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863" w:tblpY="-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</w:tblGrid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</w:tr>
    </w:tbl>
    <w:p w:rsidR="00674FC0" w:rsidRDefault="00262CEE" w:rsidP="009F2E5E">
      <w:pP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70" style="position:absolute;margin-left:-85.45pt;margin-top:-11.6pt;width:54.3pt;height:96.25pt;z-index:251740160;mso-position-horizontal-relative:text;mso-position-vertical-relative:text" coordsize="1086,1925" path="m899,170c843,136,787,103,749,80,711,57,709,47,674,35,639,23,584,8,539,5,494,2,442,,404,20,366,40,360,88,314,125,268,162,175,188,130,245,85,302,63,395,44,470,25,545,,628,14,695v14,67,97,120,116,180c149,935,99,1008,130,1055v31,47,126,80,184,105c372,1185,419,1198,479,1205v60,7,150,7,195,c719,1198,706,1185,749,1160v43,-25,140,-65,180,-105c969,1015,972,967,989,920v17,-47,30,-98,45,-150c1049,718,1072,413,1079,605v7,192,,1100,,1320e" filled="f" strokeweight="1pt">
            <v:stroke dashstyle="longDash"/>
            <v:path arrowok="t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3380105</wp:posOffset>
            </wp:positionH>
            <wp:positionV relativeFrom="paragraph">
              <wp:posOffset>-233045</wp:posOffset>
            </wp:positionV>
            <wp:extent cx="2476500" cy="1771650"/>
            <wp:effectExtent l="19050" t="0" r="0" b="0"/>
            <wp:wrapSquare wrapText="bothSides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391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-414020</wp:posOffset>
            </wp:positionV>
            <wp:extent cx="1162050" cy="1952625"/>
            <wp:effectExtent l="19050" t="0" r="0" b="0"/>
            <wp:wrapSquare wrapText="bothSides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Pr="00674FC0" w:rsidRDefault="00B14391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1" type="#_x0000_t32" style="position:absolute;margin-left:-31.15pt;margin-top:26.5pt;width:0;height:11.25pt;z-index:251741184" o:connectortype="straight" strokeweight="1pt">
            <v:stroke dashstyle="longDash" endarrow="block"/>
          </v:shape>
        </w:pict>
      </w:r>
      <w:r w:rsidR="00DD3AB5" w:rsidRP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21" type="#_x0000_t32" style="position:absolute;margin-left:-50.8pt;margin-top:2.65pt;width:.75pt;height:0;z-index:251691008" o:connectortype="straight"/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t>nove</w:t>
      </w:r>
    </w:p>
    <w:p w:rsidR="009F2E5E" w:rsidRPr="00262CEE" w:rsidRDefault="0007094B" w:rsidP="009F2E5E">
      <w:pPr>
        <w:rPr>
          <w:rFonts w:ascii="Primer Apples" w:hAnsi="Primer Apples"/>
          <w:sz w:val="96"/>
          <w:szCs w:val="96"/>
        </w:rPr>
      </w:pPr>
      <w:r w:rsidRPr="00262CEE"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42" type="#_x0000_t32" style="position:absolute;margin-left:32.15pt;margin-top:43.6pt;width:390.55pt;height:0;z-index:251710464" o:connectortype="straight"/>
        </w:pict>
      </w:r>
      <w:r w:rsidR="00262CEE">
        <w:rPr>
          <w:rFonts w:ascii="Primer Apples" w:hAnsi="Primer Apples"/>
          <w:noProof/>
          <w:sz w:val="96"/>
          <w:szCs w:val="96"/>
          <w:lang w:val="pt-PT" w:eastAsia="pt-PT" w:bidi="ar-SA"/>
        </w:rPr>
        <w:t xml:space="preserve">  9 9 9 9 9 9 9 9 9 9</w:t>
      </w:r>
    </w:p>
    <w:p w:rsidR="009F2E5E" w:rsidRDefault="00CC0AEA" w:rsidP="009F2E5E">
      <w:pPr>
        <w:rPr>
          <w:rFonts w:ascii="Primer Apples" w:hAnsi="Primer Apple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36" type="#_x0000_t32" style="position:absolute;margin-left:50.15pt;margin-top:39.35pt;width:372.55pt;height:0;z-index:251701248" o:connectortype="straight"/>
        </w:pict>
      </w:r>
      <w:r>
        <w:rPr>
          <w:rFonts w:ascii="Comic Sans MS" w:hAnsi="Comic Sans MS"/>
          <w:sz w:val="96"/>
          <w:szCs w:val="96"/>
        </w:rPr>
        <w:t xml:space="preserve"> </w:t>
      </w:r>
      <w:r w:rsidRPr="00CC0AEA">
        <w:rPr>
          <w:rFonts w:ascii="Comic Sans MS" w:hAnsi="Comic Sans MS"/>
          <w:sz w:val="96"/>
          <w:szCs w:val="96"/>
        </w:rPr>
        <w:t xml:space="preserve"> </w:t>
      </w:r>
      <w:r w:rsidR="00262CEE">
        <w:rPr>
          <w:rFonts w:ascii="Primer Apples" w:hAnsi="Primer Apples"/>
          <w:noProof/>
          <w:sz w:val="96"/>
          <w:szCs w:val="96"/>
          <w:lang w:val="pt-PT" w:eastAsia="pt-PT" w:bidi="ar-SA"/>
        </w:rPr>
        <w:t>9</w:t>
      </w:r>
    </w:p>
    <w:p w:rsidR="00CC0AEA" w:rsidRPr="00CC0AEA" w:rsidRDefault="00CC0AEA" w:rsidP="009F2E5E">
      <w:pPr>
        <w:rPr>
          <w:rFonts w:ascii="Comic Sans MS" w:hAnsi="Comic Sans MS"/>
          <w:sz w:val="96"/>
          <w:szCs w:val="96"/>
        </w:rPr>
      </w:pP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37" type="#_x0000_t32" style="position:absolute;margin-left:53.9pt;margin-top:39.6pt;width:372.55pt;height:0;z-index:251702272" o:connectortype="straight"/>
        </w:pict>
      </w:r>
      <w:r>
        <w:rPr>
          <w:rFonts w:ascii="Primer Apples" w:hAnsi="Primer Apples"/>
          <w:sz w:val="96"/>
          <w:szCs w:val="96"/>
        </w:rPr>
        <w:t xml:space="preserve">  </w:t>
      </w:r>
      <w:r w:rsidR="00262CEE">
        <w:rPr>
          <w:rFonts w:ascii="Primer Apples" w:hAnsi="Primer Apples"/>
          <w:noProof/>
          <w:sz w:val="96"/>
          <w:szCs w:val="96"/>
          <w:lang w:val="pt-PT" w:eastAsia="pt-PT" w:bidi="ar-SA"/>
        </w:rPr>
        <w:t>9</w:t>
      </w:r>
    </w:p>
    <w:p w:rsidR="009F2E5E" w:rsidRDefault="00262CEE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74" style="position:absolute;margin-left:-94.1pt;margin-top:24.35pt;width:66.85pt;height:94.25pt;z-index:251747328" coordsize="1337,1885" path="m652,25v-59,,-118,,-165,c440,25,397,13,367,25v-30,12,-33,50,-60,75c280,125,229,148,202,175v-27,27,-30,30,-60,90c112,325,44,460,22,535,,610,7,620,7,715v,95,3,283,15,390c34,1212,62,1293,82,1360v20,67,27,100,60,150c175,1560,230,1613,277,1660v47,47,80,97,150,135c497,1833,612,1885,697,1885v85,,178,-60,240,-90c999,1765,1032,1742,1072,1705v40,-37,73,-85,105,-135c1209,1520,1242,1465,1267,1405v25,-60,50,-125,60,-195c1337,1140,1329,1067,1327,985v-2,-82,-5,-195,-15,-270c1302,640,1279,587,1267,535v-12,-52,-15,-90,-30,-135c1222,355,1202,302,1177,265v-25,-37,-55,-50,-90,-90c1052,135,1002,50,967,25,932,,904,12,877,25e" filled="f" strokeweight="1pt">
            <v:stroke dashstyle="longDash"/>
            <v:path arrowok="t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73" type="#_x0000_t32" style="position:absolute;margin-left:-123.55pt;margin-top:25.6pt;width:2.05pt;height:88.5pt;z-index:251746304" o:connectortype="straight" strokeweight="1pt">
            <v:stroke dashstyle="longDash" endarrow="block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72" type="#_x0000_t32" style="position:absolute;margin-left:-147pt;margin-top:25.6pt;width:23.45pt;height:12pt;flip:y;z-index:251745280" o:connectortype="straight" strokeweight="1pt">
            <v:stroke dashstyle="longDash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1270</wp:posOffset>
            </wp:positionV>
            <wp:extent cx="1914525" cy="1638300"/>
            <wp:effectExtent l="19050" t="0" r="9525" b="0"/>
            <wp:wrapSquare wrapText="bothSides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3561080</wp:posOffset>
            </wp:positionH>
            <wp:positionV relativeFrom="paragraph">
              <wp:posOffset>106045</wp:posOffset>
            </wp:positionV>
            <wp:extent cx="2486025" cy="1752600"/>
            <wp:effectExtent l="19050" t="0" r="9525" b="0"/>
            <wp:wrapSquare wrapText="bothSides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4B" w:rsidRDefault="00262CEE" w:rsidP="009F2E5E">
      <w:pPr>
        <w:rPr>
          <w:rFonts w:ascii="Comic Sans MS" w:hAnsi="Comic Sans MS"/>
          <w:b/>
          <w:sz w:val="96"/>
          <w:szCs w:val="96"/>
        </w:rPr>
      </w:pPr>
      <w:proofErr w:type="spellStart"/>
      <w:r>
        <w:rPr>
          <w:rFonts w:ascii="Comic Sans MS" w:hAnsi="Comic Sans MS"/>
          <w:b/>
          <w:sz w:val="96"/>
          <w:szCs w:val="96"/>
        </w:rPr>
        <w:t>dez</w:t>
      </w:r>
      <w:proofErr w:type="spellEnd"/>
    </w:p>
    <w:p w:rsidR="009F2E5E" w:rsidRDefault="009F2E5E" w:rsidP="009F2E5E">
      <w:pPr>
        <w:tabs>
          <w:tab w:val="left" w:pos="567"/>
        </w:tabs>
        <w:rPr>
          <w:rFonts w:ascii="Comic Sans MS" w:hAnsi="Comic Sans MS"/>
          <w:sz w:val="96"/>
          <w:szCs w:val="96"/>
        </w:rPr>
      </w:pPr>
    </w:p>
    <w:p w:rsidR="009F2E5E" w:rsidRPr="00674FC0" w:rsidRDefault="00244719" w:rsidP="00244719">
      <w:pPr>
        <w:tabs>
          <w:tab w:val="left" w:pos="2055"/>
        </w:tabs>
        <w:rPr>
          <w:rFonts w:ascii="Primer Apples" w:hAnsi="Primer Apples"/>
          <w:sz w:val="28"/>
          <w:szCs w:val="28"/>
        </w:rPr>
      </w:pPr>
      <w:r>
        <w:rPr>
          <w:rFonts w:ascii="Trace Font for Kids" w:hAnsi="Trace Font for Kids"/>
          <w:b/>
          <w:noProof/>
          <w:sz w:val="52"/>
          <w:szCs w:val="52"/>
          <w:lang w:val="pt-PT" w:eastAsia="pt-PT" w:bidi="ar-SA"/>
        </w:rPr>
        <w:pict>
          <v:shape id="_x0000_s1130" type="#_x0000_t32" style="position:absolute;margin-left:22.95pt;margin-top:43.25pt;width:399.75pt;height:0;z-index:251694080" o:connectortype="straight" strokeweight="1pt"/>
        </w:pict>
      </w:r>
      <w:r w:rsidR="002E4380" w:rsidRPr="002E4380">
        <w:rPr>
          <w:rFonts w:ascii="Trace Font for Kids" w:hAnsi="Trace Font for Kids"/>
          <w:b/>
          <w:sz w:val="52"/>
          <w:szCs w:val="52"/>
        </w:rPr>
        <w:t xml:space="preserve">  </w:t>
      </w:r>
      <w:r w:rsidR="00262CEE">
        <w:rPr>
          <w:rFonts w:ascii="Primer Apples" w:hAnsi="Primer Apples"/>
          <w:sz w:val="96"/>
          <w:szCs w:val="96"/>
        </w:rPr>
        <w:t>10-10-10-10-10-10</w:t>
      </w:r>
    </w:p>
    <w:p w:rsidR="009F2E5E" w:rsidRPr="00674FC0" w:rsidRDefault="00855B1B" w:rsidP="009F2E5E">
      <w:pPr>
        <w:tabs>
          <w:tab w:val="left" w:pos="675"/>
        </w:tabs>
        <w:rPr>
          <w:rFonts w:ascii="Primer Apples" w:hAnsi="Primer Apple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1" type="#_x0000_t32" style="position:absolute;margin-left:22.95pt;margin-top:42pt;width:399.75pt;height:0;z-index:251695104" o:connectortype="straight" strokeweight="1pt"/>
        </w:pict>
      </w:r>
      <w:r w:rsidR="00244719">
        <w:rPr>
          <w:rFonts w:ascii="Trace Font for Kids" w:hAnsi="Trace Font for Kids"/>
          <w:sz w:val="96"/>
          <w:szCs w:val="96"/>
        </w:rPr>
        <w:t xml:space="preserve"> </w:t>
      </w:r>
      <w:r w:rsidR="00262CEE">
        <w:rPr>
          <w:rFonts w:ascii="Primer Apples" w:hAnsi="Primer Apples"/>
          <w:sz w:val="96"/>
          <w:szCs w:val="96"/>
        </w:rPr>
        <w:t>10</w:t>
      </w:r>
    </w:p>
    <w:p w:rsidR="00244719" w:rsidRPr="00244719" w:rsidRDefault="00855B1B" w:rsidP="009F2E5E">
      <w:pPr>
        <w:tabs>
          <w:tab w:val="left" w:pos="675"/>
        </w:tabs>
        <w:rPr>
          <w:rFonts w:ascii="Trace Font for Kids" w:hAnsi="Trace Font for Kid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2" type="#_x0000_t32" style="position:absolute;margin-left:22.95pt;margin-top:42.7pt;width:399.75pt;height:0;z-index:251696128" o:connectortype="straight" strokeweight="1pt"/>
        </w:pict>
      </w:r>
      <w:r>
        <w:rPr>
          <w:rFonts w:ascii="Trace Font for Kids" w:hAnsi="Trace Font for Kids"/>
          <w:sz w:val="96"/>
          <w:szCs w:val="96"/>
        </w:rPr>
        <w:t xml:space="preserve"> </w:t>
      </w:r>
      <w:r w:rsidR="00262CEE">
        <w:rPr>
          <w:rFonts w:ascii="Primer Apples" w:hAnsi="Primer Apples"/>
          <w:sz w:val="96"/>
          <w:szCs w:val="96"/>
        </w:rPr>
        <w:t>10</w:t>
      </w: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sectPr w:rsidR="009F2E5E" w:rsidRPr="009F2E5E" w:rsidSect="00CC0AEA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race Font for Kid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E5E"/>
    <w:rsid w:val="0007094B"/>
    <w:rsid w:val="0007311E"/>
    <w:rsid w:val="00244719"/>
    <w:rsid w:val="00256345"/>
    <w:rsid w:val="00262CEE"/>
    <w:rsid w:val="002E4380"/>
    <w:rsid w:val="00417EAD"/>
    <w:rsid w:val="004B74F1"/>
    <w:rsid w:val="00674FC0"/>
    <w:rsid w:val="007D4A39"/>
    <w:rsid w:val="00854562"/>
    <w:rsid w:val="00855B1B"/>
    <w:rsid w:val="008A7016"/>
    <w:rsid w:val="009431BB"/>
    <w:rsid w:val="009F2E5E"/>
    <w:rsid w:val="00B14391"/>
    <w:rsid w:val="00C4621A"/>
    <w:rsid w:val="00CC0AEA"/>
    <w:rsid w:val="00CF344C"/>
    <w:rsid w:val="00D64A29"/>
    <w:rsid w:val="00D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67" type="connector" idref="#_x0000_s1121"/>
        <o:r id="V:Rule79" type="connector" idref="#_x0000_s1130"/>
        <o:r id="V:Rule80" type="connector" idref="#_x0000_s1131"/>
        <o:r id="V:Rule81" type="connector" idref="#_x0000_s1132"/>
        <o:r id="V:Rule87" type="connector" idref="#_x0000_s1136"/>
        <o:r id="V:Rule88" type="connector" idref="#_x0000_s1137"/>
        <o:r id="V:Rule95" type="connector" idref="#_x0000_s1142"/>
        <o:r id="V:Rule124" type="connector" idref="#_x0000_s1171"/>
        <o:r id="V:Rule126" type="connector" idref="#_x0000_s1172"/>
        <o:r id="V:Rule128" type="connector" idref="#_x0000_s117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F2E5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2E5E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9F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cp:lastPrinted>2011-10-10T16:25:00Z</cp:lastPrinted>
  <dcterms:created xsi:type="dcterms:W3CDTF">2011-10-10T17:16:00Z</dcterms:created>
  <dcterms:modified xsi:type="dcterms:W3CDTF">2011-10-10T17:16:00Z</dcterms:modified>
</cp:coreProperties>
</file>